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9981C6" w14:textId="79652C81" w:rsidR="007A3AA3" w:rsidRPr="007A3AA3" w:rsidRDefault="007A3AA3" w:rsidP="007A3AA3">
      <w:pPr>
        <w:jc w:val="center"/>
        <w:rPr>
          <w:rFonts w:ascii="Apple Butter" w:hAnsi="Apple Butter"/>
          <w:b/>
          <w:bCs/>
          <w:sz w:val="44"/>
          <w:szCs w:val="44"/>
          <w:u w:val="single"/>
        </w:rPr>
      </w:pPr>
      <w:r w:rsidRPr="00631A5F">
        <w:rPr>
          <w:rFonts w:ascii="Apple Butter" w:hAnsi="Apple Butter"/>
          <w:b/>
          <w:bCs/>
          <w:sz w:val="48"/>
          <w:szCs w:val="48"/>
          <w:u w:val="single"/>
        </w:rPr>
        <w:t>First Grade Supply List 2021-2022</w:t>
      </w:r>
    </w:p>
    <w:p w14:paraId="42736CF5" w14:textId="45A4B90D" w:rsidR="007A3AA3" w:rsidRDefault="00B655E4">
      <w:r>
        <w:t>(</w:t>
      </w:r>
      <w:r w:rsidR="007A3AA3">
        <w:t>2</w:t>
      </w:r>
      <w:r>
        <w:t>)</w:t>
      </w:r>
      <w:r w:rsidR="007A3AA3">
        <w:t xml:space="preserve"> 24 pks. Crayola crayons</w:t>
      </w:r>
    </w:p>
    <w:p w14:paraId="0425B5AE" w14:textId="72CECD54" w:rsidR="007A3AA3" w:rsidRDefault="00B655E4">
      <w:r>
        <w:t>(</w:t>
      </w:r>
      <w:r w:rsidR="007A3AA3">
        <w:t>2</w:t>
      </w:r>
      <w:r>
        <w:t>)</w:t>
      </w:r>
      <w:r w:rsidR="007A3AA3">
        <w:t xml:space="preserve"> 8 PKS Crayola Classic markers</w:t>
      </w:r>
    </w:p>
    <w:p w14:paraId="32B415E1" w14:textId="0208B345" w:rsidR="007A3AA3" w:rsidRDefault="00B655E4">
      <w:r>
        <w:t>(</w:t>
      </w:r>
      <w:r w:rsidR="007A3AA3">
        <w:t>36</w:t>
      </w:r>
      <w:r>
        <w:t>)</w:t>
      </w:r>
      <w:r w:rsidR="007A3AA3">
        <w:t xml:space="preserve"> #2 Ticonderoga yellow pencils</w:t>
      </w:r>
      <w:r w:rsidR="007A3AA3">
        <w:t xml:space="preserve"> (SHARPENED)</w:t>
      </w:r>
    </w:p>
    <w:p w14:paraId="464B614E" w14:textId="70E0BFB0" w:rsidR="007A3AA3" w:rsidRDefault="00B655E4">
      <w:r>
        <w:t>(</w:t>
      </w:r>
      <w:r w:rsidR="007A3AA3">
        <w:t>4</w:t>
      </w:r>
      <w:r>
        <w:t>)</w:t>
      </w:r>
      <w:r w:rsidR="007A3AA3">
        <w:t xml:space="preserve"> pink erasers</w:t>
      </w:r>
    </w:p>
    <w:p w14:paraId="42883F68" w14:textId="5E3E97A7" w:rsidR="007A3AA3" w:rsidRDefault="00B655E4">
      <w:r>
        <w:t>(</w:t>
      </w:r>
      <w:r w:rsidR="007A3AA3">
        <w:t>6</w:t>
      </w:r>
      <w:r>
        <w:t>)</w:t>
      </w:r>
      <w:r w:rsidR="007A3AA3">
        <w:t xml:space="preserve"> plastic pocket folders: (1 red,</w:t>
      </w:r>
      <w:r w:rsidR="007A3AA3" w:rsidRPr="007A3AA3">
        <w:t xml:space="preserve"> </w:t>
      </w:r>
      <w:r w:rsidR="007A3AA3">
        <w:t>1 blue, 1 yellow, 1 green 1 purple</w:t>
      </w:r>
      <w:r w:rsidR="007A3AA3">
        <w:t xml:space="preserve">, </w:t>
      </w:r>
      <w:r w:rsidR="007A3AA3">
        <w:t xml:space="preserve">1 </w:t>
      </w:r>
      <w:r w:rsidR="00631A5F">
        <w:t xml:space="preserve">fun one of </w:t>
      </w:r>
      <w:r w:rsidR="007A3AA3">
        <w:t>your color choice)</w:t>
      </w:r>
    </w:p>
    <w:p w14:paraId="7C85D577" w14:textId="76B0A5A7" w:rsidR="007A3AA3" w:rsidRDefault="00B655E4">
      <w:r>
        <w:t>(</w:t>
      </w:r>
      <w:r w:rsidR="007A3AA3">
        <w:t>12</w:t>
      </w:r>
      <w:r>
        <w:t>)</w:t>
      </w:r>
      <w:r w:rsidR="007A3AA3">
        <w:t xml:space="preserve"> small </w:t>
      </w:r>
      <w:r w:rsidR="007A3AA3">
        <w:t xml:space="preserve">ELMERS </w:t>
      </w:r>
      <w:r w:rsidR="007A3AA3">
        <w:t>glue sticks</w:t>
      </w:r>
    </w:p>
    <w:p w14:paraId="2C5ECEEC" w14:textId="686FE1DF" w:rsidR="007A3AA3" w:rsidRDefault="00B655E4">
      <w:r>
        <w:t xml:space="preserve">(1) </w:t>
      </w:r>
      <w:r w:rsidR="007A3AA3">
        <w:t>Fiskars scissors</w:t>
      </w:r>
    </w:p>
    <w:p w14:paraId="2CDF4102" w14:textId="56137FCC" w:rsidR="00000B20" w:rsidRDefault="00B655E4">
      <w:r>
        <w:t>(</w:t>
      </w:r>
      <w:r w:rsidR="00000B20">
        <w:t>8</w:t>
      </w:r>
      <w:r>
        <w:t>)</w:t>
      </w:r>
      <w:r w:rsidR="00000B20">
        <w:t xml:space="preserve"> Expo dry erase markers (black)</w:t>
      </w:r>
    </w:p>
    <w:p w14:paraId="592CC250" w14:textId="2B433FE7" w:rsidR="00000B20" w:rsidRDefault="00B655E4">
      <w:r>
        <w:t>(</w:t>
      </w:r>
      <w:r w:rsidR="00000B20">
        <w:t>4</w:t>
      </w:r>
      <w:r>
        <w:t>)</w:t>
      </w:r>
      <w:r w:rsidR="00000B20">
        <w:t xml:space="preserve"> wide-ruled 1 subject spiral notebooks</w:t>
      </w:r>
    </w:p>
    <w:p w14:paraId="129C1720" w14:textId="4F72F90C" w:rsidR="00000B20" w:rsidRDefault="00631A5F">
      <w:r>
        <w:t>S</w:t>
      </w:r>
      <w:r w:rsidR="00000B20">
        <w:t xml:space="preserve">chool </w:t>
      </w:r>
      <w:r w:rsidR="00000B20">
        <w:t xml:space="preserve">supply </w:t>
      </w:r>
      <w:r w:rsidR="00000B20">
        <w:t>box</w:t>
      </w:r>
      <w:r w:rsidR="00000B20">
        <w:t xml:space="preserve"> </w:t>
      </w:r>
      <w:r w:rsidR="00000B20">
        <w:t xml:space="preserve">(no larger than 6x8, </w:t>
      </w:r>
      <w:r w:rsidR="00000B20">
        <w:t>NO</w:t>
      </w:r>
      <w:r w:rsidR="00000B20">
        <w:t xml:space="preserve"> fabric pouch</w:t>
      </w:r>
      <w:r w:rsidR="00000B20">
        <w:t>es)</w:t>
      </w:r>
    </w:p>
    <w:p w14:paraId="3299FEF8" w14:textId="22061CD2" w:rsidR="00000B20" w:rsidRDefault="00B655E4">
      <w:r>
        <w:t>(</w:t>
      </w:r>
      <w:r w:rsidR="00000B20">
        <w:t>1</w:t>
      </w:r>
      <w:r>
        <w:t>)</w:t>
      </w:r>
      <w:r w:rsidR="00000B20">
        <w:t xml:space="preserve"> box K</w:t>
      </w:r>
      <w:r w:rsidR="00000B20">
        <w:t>leenex</w:t>
      </w:r>
      <w:r w:rsidR="00000B20">
        <w:t xml:space="preserve"> (large)</w:t>
      </w:r>
    </w:p>
    <w:p w14:paraId="2246077A" w14:textId="26ADE4C4" w:rsidR="00000B20" w:rsidRDefault="00B655E4">
      <w:r>
        <w:t>(</w:t>
      </w:r>
      <w:r w:rsidR="00000B20">
        <w:t>2</w:t>
      </w:r>
      <w:r>
        <w:t>)</w:t>
      </w:r>
      <w:r w:rsidR="00000B20">
        <w:t xml:space="preserve"> rolls paper towels</w:t>
      </w:r>
    </w:p>
    <w:p w14:paraId="05578C26" w14:textId="146D4D95" w:rsidR="00000B20" w:rsidRDefault="00B655E4">
      <w:r>
        <w:t>(</w:t>
      </w:r>
      <w:r w:rsidR="00000B20">
        <w:t>1</w:t>
      </w:r>
      <w:r>
        <w:t>)</w:t>
      </w:r>
      <w:r w:rsidR="00000B20">
        <w:t xml:space="preserve"> pkg 3 x 3 post it brand notes</w:t>
      </w:r>
    </w:p>
    <w:p w14:paraId="599E6833" w14:textId="4F5DABD9" w:rsidR="00000B20" w:rsidRDefault="00000B20">
      <w:r w:rsidRPr="00000B20">
        <w:rPr>
          <w:b/>
          <w:bCs/>
        </w:rPr>
        <w:t>Girls</w:t>
      </w:r>
      <w:r>
        <w:t>-Baby Wipes,</w:t>
      </w:r>
      <w:r>
        <w:t xml:space="preserve"> </w:t>
      </w:r>
      <w:r w:rsidRPr="00000B20">
        <w:rPr>
          <w:b/>
          <w:bCs/>
        </w:rPr>
        <w:t>Boys</w:t>
      </w:r>
      <w:r>
        <w:t>-Clorox wipes</w:t>
      </w:r>
    </w:p>
    <w:p w14:paraId="57968CF5" w14:textId="19FACC6F" w:rsidR="00000B20" w:rsidRDefault="00000B20">
      <w:r w:rsidRPr="00000B20">
        <w:rPr>
          <w:b/>
          <w:bCs/>
        </w:rPr>
        <w:t>Girls</w:t>
      </w:r>
      <w:r>
        <w:t>-Gallon</w:t>
      </w:r>
      <w:r>
        <w:t xml:space="preserve"> ZipLoc bags</w:t>
      </w:r>
      <w:r>
        <w:t xml:space="preserve">, </w:t>
      </w:r>
      <w:r w:rsidRPr="00000B20">
        <w:rPr>
          <w:b/>
          <w:bCs/>
        </w:rPr>
        <w:t>Boys</w:t>
      </w:r>
      <w:r>
        <w:t>-Sandwich</w:t>
      </w:r>
      <w:r>
        <w:t xml:space="preserve"> ZipLoc</w:t>
      </w:r>
      <w:r>
        <w:t xml:space="preserve"> bags</w:t>
      </w:r>
    </w:p>
    <w:p w14:paraId="45818967" w14:textId="28527A8F" w:rsidR="00000B20" w:rsidRDefault="00000B20">
      <w:r>
        <w:t>1 (8 color) watercolor w/brush set</w:t>
      </w:r>
    </w:p>
    <w:p w14:paraId="7F3487BA" w14:textId="72DC9C1A" w:rsidR="00000B20" w:rsidRDefault="00000B20">
      <w:r>
        <w:t>Paper Mate Flair felt tip pens</w:t>
      </w:r>
      <w:r>
        <w:t xml:space="preserve"> </w:t>
      </w:r>
      <w:r>
        <w:t>(6 black/2 green)</w:t>
      </w:r>
    </w:p>
    <w:p w14:paraId="145D74BA" w14:textId="6AB9ED79" w:rsidR="00000B20" w:rsidRDefault="00000B20">
      <w:r>
        <w:t>Headphones</w:t>
      </w:r>
      <w:r>
        <w:t xml:space="preserve"> </w:t>
      </w:r>
      <w:r>
        <w:t>(no earbuds/</w:t>
      </w:r>
      <w:r>
        <w:t xml:space="preserve">no </w:t>
      </w:r>
      <w:r>
        <w:t>blue tooth)</w:t>
      </w:r>
    </w:p>
    <w:p w14:paraId="79D8299F" w14:textId="71158CF0" w:rsidR="00631A5F" w:rsidRDefault="00631A5F">
      <w:r>
        <w:t xml:space="preserve">12pk </w:t>
      </w:r>
      <w:r>
        <w:t xml:space="preserve">Crayola </w:t>
      </w:r>
      <w:r>
        <w:t>colored pencils</w:t>
      </w:r>
    </w:p>
    <w:p w14:paraId="635501AC" w14:textId="63FF35DE" w:rsidR="00631A5F" w:rsidRDefault="00666932">
      <w:r>
        <w:t>(</w:t>
      </w:r>
      <w:r w:rsidR="00631A5F">
        <w:t>2</w:t>
      </w:r>
      <w:r>
        <w:t>)</w:t>
      </w:r>
      <w:r w:rsidR="00631A5F">
        <w:t xml:space="preserve"> yellow highlighters</w:t>
      </w:r>
    </w:p>
    <w:p w14:paraId="019D7A59" w14:textId="1D0640FD" w:rsidR="00631A5F" w:rsidRDefault="00631A5F">
      <w:r w:rsidRPr="00791409">
        <w:rPr>
          <w:b/>
          <w:bCs/>
          <w:u w:val="single"/>
        </w:rPr>
        <w:t>Please also bring in the following for Mrs. Brannigan’s Class</w:t>
      </w:r>
      <w:r w:rsidRPr="00631A5F">
        <w:rPr>
          <w:b/>
          <w:bCs/>
        </w:rPr>
        <w:t>:</w:t>
      </w:r>
    </w:p>
    <w:p w14:paraId="13F7E961" w14:textId="7BB5264B" w:rsidR="00631A5F" w:rsidRDefault="00631A5F">
      <w:r>
        <w:t>(2) 1” binder</w:t>
      </w:r>
      <w:r w:rsidR="00666932">
        <w:t>s</w:t>
      </w:r>
      <w:r>
        <w:t xml:space="preserve"> with clear pockets on the outside (any </w:t>
      </w:r>
      <w:r w:rsidR="00666932">
        <w:t xml:space="preserve">solid </w:t>
      </w:r>
      <w:r>
        <w:t>colors)</w:t>
      </w:r>
    </w:p>
    <w:p w14:paraId="6F8AFB30" w14:textId="75C6449A" w:rsidR="00481735" w:rsidRDefault="00481735">
      <w:r>
        <w:t>(1) package of hole reinforcement</w:t>
      </w:r>
      <w:r w:rsidR="00BA1621">
        <w:t xml:space="preserve"> labels </w:t>
      </w:r>
    </w:p>
    <w:p w14:paraId="3BB731E5" w14:textId="58A68D53" w:rsidR="00791409" w:rsidRDefault="00666932">
      <w:r>
        <w:t>(</w:t>
      </w:r>
      <w:r w:rsidR="00791409">
        <w:t>1</w:t>
      </w:r>
      <w:r>
        <w:t>)</w:t>
      </w:r>
      <w:r w:rsidR="00791409">
        <w:t xml:space="preserve"> bottle of foam hand soap</w:t>
      </w:r>
    </w:p>
    <w:p w14:paraId="51CAC0DB" w14:textId="7847E5A8" w:rsidR="006C0CD5" w:rsidRDefault="009B0535">
      <w:r>
        <w:t xml:space="preserve">(4) </w:t>
      </w:r>
      <w:r w:rsidR="006C0CD5">
        <w:t>Small hand sanitizers</w:t>
      </w:r>
    </w:p>
    <w:p w14:paraId="77E7446C" w14:textId="4E60B149" w:rsidR="00811043" w:rsidRDefault="00234638">
      <w:r>
        <w:t xml:space="preserve">A family photo </w:t>
      </w:r>
      <w:r w:rsidR="008A6C9B">
        <w:t>for your child’s cubbie – feel free to make a collage – please no bigger than 8</w:t>
      </w:r>
      <w:r w:rsidR="00B655E4">
        <w:t>.5x11 paper</w:t>
      </w:r>
      <w:r w:rsidR="004B4577">
        <w:t xml:space="preserve"> </w:t>
      </w:r>
      <w:r w:rsidR="004B457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4B4577">
        <w:t xml:space="preserve"> </w:t>
      </w:r>
    </w:p>
    <w:p w14:paraId="2E835C1C" w14:textId="77777777" w:rsidR="00811043" w:rsidRPr="00811043" w:rsidRDefault="00811043" w:rsidP="00811043">
      <w:pPr>
        <w:shd w:val="clear" w:color="auto" w:fill="FFFFFF"/>
        <w:spacing w:after="0" w:line="240" w:lineRule="auto"/>
        <w:ind w:firstLine="360"/>
        <w:rPr>
          <w:rFonts w:ascii="Apple Butter" w:eastAsia="Times New Roman" w:hAnsi="Apple Butter" w:cs="Times New Roman"/>
          <w:b/>
          <w:bCs/>
          <w:color w:val="006FC9"/>
          <w:sz w:val="32"/>
          <w:szCs w:val="32"/>
          <w:u w:val="single"/>
        </w:rPr>
      </w:pPr>
      <w:r w:rsidRPr="00811043">
        <w:rPr>
          <w:rFonts w:ascii="Apple Butter" w:eastAsia="Times New Roman" w:hAnsi="Apple Butter" w:cs="Times New Roman"/>
          <w:b/>
          <w:bCs/>
          <w:color w:val="0070C0"/>
          <w:sz w:val="32"/>
          <w:szCs w:val="32"/>
          <w:u w:val="single"/>
          <w:bdr w:val="none" w:sz="0" w:space="0" w:color="auto" w:frame="1"/>
        </w:rPr>
        <w:lastRenderedPageBreak/>
        <w:t>The supply box you purchased should contain the following items:</w:t>
      </w:r>
    </w:p>
    <w:p w14:paraId="00716941" w14:textId="43F272B7" w:rsidR="00811043" w:rsidRPr="00811043" w:rsidRDefault="00811043" w:rsidP="00811043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ascii="Comic Sans MS" w:eastAsia="Times New Roman" w:hAnsi="Comic Sans MS" w:cs="Times New Roman"/>
          <w:b/>
          <w:bCs/>
          <w:color w:val="006FC9"/>
          <w:sz w:val="24"/>
          <w:szCs w:val="24"/>
        </w:rPr>
      </w:pPr>
      <w:r w:rsidRPr="00811043">
        <w:rPr>
          <w:rFonts w:ascii="DJ Squared" w:eastAsia="Times New Roman" w:hAnsi="DJ Squared" w:cs="Times New Roman"/>
          <w:b/>
          <w:bCs/>
          <w:color w:val="0070C0"/>
          <w:sz w:val="20"/>
          <w:szCs w:val="20"/>
          <w:bdr w:val="none" w:sz="0" w:space="0" w:color="auto" w:frame="1"/>
        </w:rPr>
        <w:t>Scissors (please be sure your name is on them)</w:t>
      </w:r>
    </w:p>
    <w:p w14:paraId="19DF963E" w14:textId="77777777" w:rsidR="00811043" w:rsidRPr="00811043" w:rsidRDefault="00811043" w:rsidP="00811043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ascii="Comic Sans MS" w:eastAsia="Times New Roman" w:hAnsi="Comic Sans MS" w:cs="Times New Roman"/>
          <w:b/>
          <w:bCs/>
          <w:color w:val="006FC9"/>
          <w:sz w:val="24"/>
          <w:szCs w:val="24"/>
        </w:rPr>
      </w:pPr>
      <w:r w:rsidRPr="00811043">
        <w:rPr>
          <w:rFonts w:ascii="DJ Squared" w:eastAsia="Times New Roman" w:hAnsi="DJ Squared" w:cs="Times New Roman"/>
          <w:b/>
          <w:bCs/>
          <w:color w:val="0070C0"/>
          <w:sz w:val="20"/>
          <w:szCs w:val="20"/>
          <w:bdr w:val="none" w:sz="0" w:space="0" w:color="auto" w:frame="1"/>
        </w:rPr>
        <w:t>1 box of crayons</w:t>
      </w:r>
    </w:p>
    <w:p w14:paraId="319381C5" w14:textId="77777777" w:rsidR="00811043" w:rsidRPr="00811043" w:rsidRDefault="00811043" w:rsidP="00811043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ascii="Comic Sans MS" w:eastAsia="Times New Roman" w:hAnsi="Comic Sans MS" w:cs="Times New Roman"/>
          <w:b/>
          <w:bCs/>
          <w:color w:val="006FC9"/>
          <w:sz w:val="24"/>
          <w:szCs w:val="24"/>
        </w:rPr>
      </w:pPr>
      <w:r w:rsidRPr="00811043">
        <w:rPr>
          <w:rFonts w:ascii="DJ Squared" w:eastAsia="Times New Roman" w:hAnsi="DJ Squared" w:cs="Times New Roman"/>
          <w:b/>
          <w:bCs/>
          <w:color w:val="0070C0"/>
          <w:sz w:val="20"/>
          <w:szCs w:val="20"/>
          <w:bdr w:val="none" w:sz="0" w:space="0" w:color="auto" w:frame="1"/>
        </w:rPr>
        <w:t>1 box of markers (you may need to take them out of the box to make them fit!)</w:t>
      </w:r>
    </w:p>
    <w:p w14:paraId="02E63F38" w14:textId="77777777" w:rsidR="00811043" w:rsidRPr="00811043" w:rsidRDefault="00811043" w:rsidP="00811043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ascii="Comic Sans MS" w:eastAsia="Times New Roman" w:hAnsi="Comic Sans MS" w:cs="Times New Roman"/>
          <w:b/>
          <w:bCs/>
          <w:color w:val="006FC9"/>
          <w:sz w:val="24"/>
          <w:szCs w:val="24"/>
        </w:rPr>
      </w:pPr>
      <w:r w:rsidRPr="00811043">
        <w:rPr>
          <w:rFonts w:ascii="DJ Squared" w:eastAsia="Times New Roman" w:hAnsi="DJ Squared" w:cs="Times New Roman"/>
          <w:b/>
          <w:bCs/>
          <w:color w:val="0070C0"/>
          <w:sz w:val="20"/>
          <w:szCs w:val="20"/>
          <w:bdr w:val="none" w:sz="0" w:space="0" w:color="auto" w:frame="1"/>
        </w:rPr>
        <w:t>2 glue sticks</w:t>
      </w:r>
    </w:p>
    <w:p w14:paraId="5613FE9A" w14:textId="77777777" w:rsidR="00811043" w:rsidRPr="00811043" w:rsidRDefault="00811043" w:rsidP="00811043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ascii="Comic Sans MS" w:eastAsia="Times New Roman" w:hAnsi="Comic Sans MS" w:cs="Times New Roman"/>
          <w:b/>
          <w:bCs/>
          <w:color w:val="006FC9"/>
          <w:sz w:val="24"/>
          <w:szCs w:val="24"/>
        </w:rPr>
      </w:pPr>
      <w:r w:rsidRPr="00811043">
        <w:rPr>
          <w:rFonts w:ascii="DJ Squared" w:eastAsia="Times New Roman" w:hAnsi="DJ Squared" w:cs="Times New Roman"/>
          <w:b/>
          <w:bCs/>
          <w:color w:val="0070C0"/>
          <w:sz w:val="20"/>
          <w:szCs w:val="20"/>
          <w:bdr w:val="none" w:sz="0" w:space="0" w:color="auto" w:frame="1"/>
        </w:rPr>
        <w:t>5 sharpened pencils</w:t>
      </w:r>
    </w:p>
    <w:p w14:paraId="581B456E" w14:textId="77777777" w:rsidR="00811043" w:rsidRPr="00811043" w:rsidRDefault="00811043" w:rsidP="00811043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ascii="Comic Sans MS" w:eastAsia="Times New Roman" w:hAnsi="Comic Sans MS" w:cs="Times New Roman"/>
          <w:b/>
          <w:bCs/>
          <w:color w:val="006FC9"/>
          <w:sz w:val="24"/>
          <w:szCs w:val="24"/>
        </w:rPr>
      </w:pPr>
      <w:r w:rsidRPr="00811043">
        <w:rPr>
          <w:rFonts w:ascii="DJ Squared" w:eastAsia="Times New Roman" w:hAnsi="DJ Squared" w:cs="Times New Roman"/>
          <w:b/>
          <w:bCs/>
          <w:color w:val="0070C0"/>
          <w:sz w:val="20"/>
          <w:szCs w:val="20"/>
          <w:bdr w:val="none" w:sz="0" w:space="0" w:color="auto" w:frame="1"/>
        </w:rPr>
        <w:t>1 pink eraser</w:t>
      </w:r>
    </w:p>
    <w:p w14:paraId="29438034" w14:textId="77777777" w:rsidR="00811043" w:rsidRPr="00811043" w:rsidRDefault="00811043" w:rsidP="00811043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ascii="Comic Sans MS" w:eastAsia="Times New Roman" w:hAnsi="Comic Sans MS" w:cs="Times New Roman"/>
          <w:b/>
          <w:bCs/>
          <w:color w:val="006FC9"/>
          <w:sz w:val="24"/>
          <w:szCs w:val="24"/>
        </w:rPr>
      </w:pPr>
      <w:r w:rsidRPr="00811043">
        <w:rPr>
          <w:rFonts w:ascii="DJ Squared" w:eastAsia="Times New Roman" w:hAnsi="DJ Squared" w:cs="Times New Roman"/>
          <w:b/>
          <w:bCs/>
          <w:color w:val="0070C0"/>
          <w:sz w:val="20"/>
          <w:szCs w:val="20"/>
          <w:bdr w:val="none" w:sz="0" w:space="0" w:color="auto" w:frame="1"/>
        </w:rPr>
        <w:t>2 dry erase markers (black only)</w:t>
      </w:r>
    </w:p>
    <w:p w14:paraId="1D9A0C4E" w14:textId="171E71B4" w:rsidR="00811043" w:rsidRPr="004C1A32" w:rsidRDefault="00811043" w:rsidP="00811043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ascii="Comic Sans MS" w:eastAsia="Times New Roman" w:hAnsi="Comic Sans MS" w:cs="Times New Roman"/>
          <w:b/>
          <w:bCs/>
          <w:color w:val="006FC9"/>
          <w:sz w:val="24"/>
          <w:szCs w:val="24"/>
        </w:rPr>
      </w:pPr>
      <w:r w:rsidRPr="00811043">
        <w:rPr>
          <w:rFonts w:ascii="DJ Squared" w:eastAsia="Times New Roman" w:hAnsi="DJ Squared" w:cs="Times New Roman"/>
          <w:b/>
          <w:bCs/>
          <w:color w:val="0070C0"/>
          <w:sz w:val="20"/>
          <w:szCs w:val="20"/>
          <w:bdr w:val="none" w:sz="0" w:space="0" w:color="auto" w:frame="1"/>
        </w:rPr>
        <w:t>1 highlighter</w:t>
      </w:r>
    </w:p>
    <w:p w14:paraId="05FCBD18" w14:textId="1F040D8B" w:rsidR="004C1A32" w:rsidRPr="00811043" w:rsidRDefault="004C1A32" w:rsidP="004C1A32">
      <w:pPr>
        <w:shd w:val="clear" w:color="auto" w:fill="FFFFFF"/>
        <w:spacing w:beforeAutospacing="1" w:after="0" w:afterAutospacing="1" w:line="240" w:lineRule="auto"/>
        <w:ind w:left="720"/>
        <w:rPr>
          <w:rFonts w:ascii="Comic Sans MS" w:eastAsia="Times New Roman" w:hAnsi="Comic Sans MS" w:cs="Times New Roman"/>
          <w:b/>
          <w:bCs/>
          <w:color w:val="006FC9"/>
          <w:sz w:val="24"/>
          <w:szCs w:val="24"/>
        </w:rPr>
      </w:pPr>
    </w:p>
    <w:p w14:paraId="6BA805FC" w14:textId="77777777" w:rsidR="00811043" w:rsidRPr="00631A5F" w:rsidRDefault="00811043"/>
    <w:p w14:paraId="7561EC31" w14:textId="77777777" w:rsidR="00000B20" w:rsidRDefault="00000B20"/>
    <w:sectPr w:rsidR="00000B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 Butter">
    <w:panose1 w:val="02000503000000020003"/>
    <w:charset w:val="00"/>
    <w:family w:val="auto"/>
    <w:pitch w:val="variable"/>
    <w:sig w:usb0="8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DJ Squared">
    <w:altName w:val="Cambria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1D2880"/>
    <w:multiLevelType w:val="multilevel"/>
    <w:tmpl w:val="D07E0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AA3"/>
    <w:rsid w:val="00000B20"/>
    <w:rsid w:val="00234638"/>
    <w:rsid w:val="00481735"/>
    <w:rsid w:val="004B4577"/>
    <w:rsid w:val="004C1A32"/>
    <w:rsid w:val="00631A5F"/>
    <w:rsid w:val="00666932"/>
    <w:rsid w:val="006C0CD5"/>
    <w:rsid w:val="00791409"/>
    <w:rsid w:val="007A3AA3"/>
    <w:rsid w:val="00811043"/>
    <w:rsid w:val="008A6C9B"/>
    <w:rsid w:val="0092013E"/>
    <w:rsid w:val="009B0535"/>
    <w:rsid w:val="00B655E4"/>
    <w:rsid w:val="00BA1621"/>
    <w:rsid w:val="00CD0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94536"/>
  <w15:chartTrackingRefBased/>
  <w15:docId w15:val="{BA41B6A8-E542-454B-8936-C55B6E24F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983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7633D6244E6A4B81180D9BA37BF107" ma:contentTypeVersion="11" ma:contentTypeDescription="Create a new document." ma:contentTypeScope="" ma:versionID="75f6ca9e484fd0e7fb46dddf523a6c12">
  <xsd:schema xmlns:xsd="http://www.w3.org/2001/XMLSchema" xmlns:xs="http://www.w3.org/2001/XMLSchema" xmlns:p="http://schemas.microsoft.com/office/2006/metadata/properties" xmlns:ns3="14f87898-fe9a-4289-9f26-c722c579af54" xmlns:ns4="c0343cf3-c150-4d4f-87d8-dd5b9026d981" targetNamespace="http://schemas.microsoft.com/office/2006/metadata/properties" ma:root="true" ma:fieldsID="521a5820c545b4912048ee526933c0ad" ns3:_="" ns4:_="">
    <xsd:import namespace="14f87898-fe9a-4289-9f26-c722c579af54"/>
    <xsd:import namespace="c0343cf3-c150-4d4f-87d8-dd5b9026d98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f87898-fe9a-4289-9f26-c722c579af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343cf3-c150-4d4f-87d8-dd5b9026d98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988FE0F-203C-414C-AA15-B0DB2CD1DB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f87898-fe9a-4289-9f26-c722c579af54"/>
    <ds:schemaRef ds:uri="c0343cf3-c150-4d4f-87d8-dd5b9026d9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77408E-9375-464A-AA7D-8E962E2D455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314A8B-0323-40F2-8459-ED2EDD64DCE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Brannigan</dc:creator>
  <cp:keywords/>
  <dc:description/>
  <cp:lastModifiedBy>Laura</cp:lastModifiedBy>
  <cp:revision>15</cp:revision>
  <dcterms:created xsi:type="dcterms:W3CDTF">2021-07-28T13:42:00Z</dcterms:created>
  <dcterms:modified xsi:type="dcterms:W3CDTF">2021-07-28T14:54:00Z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0x010100667633D6244E6A4B81180D9BA37BF107</vt:lpwstr>
  </property>
</Properties>
</file>